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F15B6">
        <w:trPr>
          <w:trHeight w:val="144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F15B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41C3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PULSE AND WAVE SHAPING CIRCUITS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66274" w:rsidP="00866274">
            <w:pPr>
              <w:jc w:val="both"/>
            </w:pPr>
            <w:r>
              <w:t xml:space="preserve">Mention </w:t>
            </w:r>
            <w:r w:rsidR="0034167E">
              <w:t>the basic single-section RC high</w:t>
            </w:r>
            <w:r w:rsidR="0034167E" w:rsidRPr="0034167E">
              <w:t xml:space="preserve">-pass circuit and explain how this circuit respond to a step input. </w:t>
            </w:r>
            <w:r w:rsidR="0034167E" w:rsidRPr="0034167E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1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4167E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4167E" w:rsidP="00866274">
            <w:pPr>
              <w:jc w:val="both"/>
            </w:pPr>
            <w:r w:rsidRPr="0034167E">
              <w:t>A 10 kHz square wave applied to a high pass RC circuit produces the output with a tilt of 3.8%.  Calculate the lower 3dB frequency of the circuit. Determine the value of the resistance if the circuit</w:t>
            </w:r>
            <w:r w:rsidR="00866274">
              <w:t xml:space="preserve"> uses a capacitor of 0.47 microf</w:t>
            </w:r>
            <w:r w:rsidRPr="0034167E">
              <w:t xml:space="preserve">arad.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662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6627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4167E" w:rsidP="00DA0B89">
            <w:pPr>
              <w:jc w:val="both"/>
            </w:pPr>
            <w:r>
              <w:t>O</w:t>
            </w:r>
            <w:r w:rsidRPr="004114B3">
              <w:t>btain the response of a low-pass filter for a square wave input</w:t>
            </w:r>
            <w:r>
              <w:t xml:space="preserve"> using related mathematical expressions</w:t>
            </w:r>
            <w:r w:rsidR="00DA0B89">
              <w:t xml:space="preserve"> and s</w:t>
            </w:r>
            <w:r w:rsidRPr="004114B3">
              <w:t>ketch the related graphs clearly.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1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4167E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4167E" w:rsidP="00866274">
            <w:pPr>
              <w:jc w:val="both"/>
            </w:pPr>
            <w:r>
              <w:t>Prove that, for any periodic input waveform, the average level of the steady-state output signal from the high-pass RC circuit is always zero.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1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4167E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41C3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1C39" w:rsidRPr="00EF5853" w:rsidRDefault="00341C3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41C39" w:rsidRPr="00EF5853" w:rsidRDefault="00341C3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1C39" w:rsidRPr="00EF5853" w:rsidRDefault="00341C39" w:rsidP="00341C39">
            <w:pPr>
              <w:jc w:val="both"/>
            </w:pPr>
            <w:r>
              <w:t>Describe the working of the series clipper and parallel clipper with biasing.</w:t>
            </w:r>
          </w:p>
        </w:tc>
        <w:tc>
          <w:tcPr>
            <w:tcW w:w="1170" w:type="dxa"/>
            <w:shd w:val="clear" w:color="auto" w:fill="auto"/>
          </w:tcPr>
          <w:p w:rsidR="00341C39" w:rsidRPr="00875196" w:rsidRDefault="00341C3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1C39" w:rsidRPr="005814FF" w:rsidRDefault="00341C39" w:rsidP="00193F27">
            <w:pPr>
              <w:jc w:val="center"/>
            </w:pPr>
            <w:r>
              <w:t>15</w:t>
            </w:r>
          </w:p>
        </w:tc>
      </w:tr>
      <w:tr w:rsidR="00341C3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1C39" w:rsidRPr="00EF5853" w:rsidRDefault="00341C3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1C39" w:rsidRPr="00EF5853" w:rsidRDefault="00341C3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1C39" w:rsidRPr="00EF5853" w:rsidRDefault="00341C39" w:rsidP="00341C39">
            <w:pPr>
              <w:jc w:val="both"/>
            </w:pPr>
            <w:r w:rsidRPr="009D5710">
              <w:t>Give the statement and mathematically prove clamping-circuit theorem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41C39" w:rsidRPr="00875196" w:rsidRDefault="00341C3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1C39" w:rsidRPr="005814FF" w:rsidRDefault="00341C39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41C3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1C39" w:rsidRPr="00EF5853" w:rsidRDefault="00341C3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41C39" w:rsidRPr="00EF5853" w:rsidRDefault="00341C3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1C39" w:rsidRPr="00EF5853" w:rsidRDefault="00341C39" w:rsidP="009102A0">
            <w:pPr>
              <w:jc w:val="both"/>
            </w:pPr>
            <w:r>
              <w:t>Distinguish between clipper and clamper. Explain negative and positive clamper with proper circuit diagrams.</w:t>
            </w:r>
          </w:p>
        </w:tc>
        <w:tc>
          <w:tcPr>
            <w:tcW w:w="1170" w:type="dxa"/>
            <w:shd w:val="clear" w:color="auto" w:fill="auto"/>
          </w:tcPr>
          <w:p w:rsidR="00341C39" w:rsidRPr="00875196" w:rsidRDefault="00341C3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1C39" w:rsidRPr="005814FF" w:rsidRDefault="00341C39" w:rsidP="00193F27">
            <w:pPr>
              <w:jc w:val="center"/>
            </w:pPr>
            <w:r>
              <w:t>15</w:t>
            </w:r>
          </w:p>
        </w:tc>
      </w:tr>
      <w:tr w:rsidR="00341C39" w:rsidRPr="00EF5853" w:rsidTr="007F106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1C39" w:rsidRPr="00EF5853" w:rsidRDefault="00341C3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1C39" w:rsidRPr="00EF5853" w:rsidRDefault="00341C3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41C39" w:rsidRPr="005159A5" w:rsidRDefault="00341C39" w:rsidP="009102A0">
            <w:pPr>
              <w:tabs>
                <w:tab w:val="left" w:pos="720"/>
              </w:tabs>
              <w:jc w:val="both"/>
            </w:pPr>
            <w:r>
              <w:t>Identify</w:t>
            </w:r>
            <w:r w:rsidRPr="000C7DF6">
              <w:t xml:space="preserve"> the problem associated with uncompensated attenuator wh</w:t>
            </w:r>
            <w:r>
              <w:t>en it is connected in a circuit and explain how it can be overcomed.</w:t>
            </w:r>
          </w:p>
        </w:tc>
        <w:tc>
          <w:tcPr>
            <w:tcW w:w="1170" w:type="dxa"/>
            <w:shd w:val="clear" w:color="auto" w:fill="auto"/>
          </w:tcPr>
          <w:p w:rsidR="00341C39" w:rsidRPr="00875196" w:rsidRDefault="00341C3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1C39" w:rsidRPr="005814FF" w:rsidRDefault="00341C39" w:rsidP="00193F27">
            <w:pPr>
              <w:jc w:val="center"/>
            </w:pPr>
            <w:r>
              <w:t>5</w:t>
            </w:r>
          </w:p>
        </w:tc>
      </w:tr>
      <w:tr w:rsidR="003F355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3557" w:rsidRPr="00EF5853" w:rsidRDefault="003F35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3557" w:rsidRPr="00EF5853" w:rsidRDefault="003F355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3557" w:rsidRPr="00EF5853" w:rsidRDefault="003F3557" w:rsidP="00193F27"/>
        </w:tc>
        <w:tc>
          <w:tcPr>
            <w:tcW w:w="1170" w:type="dxa"/>
            <w:shd w:val="clear" w:color="auto" w:fill="auto"/>
          </w:tcPr>
          <w:p w:rsidR="003F3557" w:rsidRPr="00875196" w:rsidRDefault="003F355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F3557" w:rsidRPr="005814FF" w:rsidRDefault="003F3557" w:rsidP="00193F27">
            <w:pPr>
              <w:jc w:val="center"/>
            </w:pPr>
          </w:p>
        </w:tc>
      </w:tr>
      <w:tr w:rsidR="00341C3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1C39" w:rsidRPr="00EF5853" w:rsidRDefault="00341C3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41C39" w:rsidRPr="00EF5853" w:rsidRDefault="00341C3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1C39" w:rsidRPr="00EF5853" w:rsidRDefault="00341C39" w:rsidP="0042071A">
            <w:pPr>
              <w:jc w:val="both"/>
            </w:pPr>
            <w:r w:rsidRPr="00CB7591">
              <w:t xml:space="preserve">In a fixed-bias transistor binary circuit using NPN silicon transistors, Vcc=12V, </w:t>
            </w:r>
            <w:r>
              <w:t xml:space="preserve"> -</w:t>
            </w:r>
            <w:r w:rsidRPr="00CB7591">
              <w:t>Vbb=</w:t>
            </w:r>
            <w:r>
              <w:t xml:space="preserve"> -12V</w:t>
            </w:r>
            <w:r w:rsidRPr="00CB7591">
              <w:t>, Rc=2kΩ, R</w:t>
            </w:r>
            <w:r w:rsidRPr="0042071A">
              <w:rPr>
                <w:vertAlign w:val="subscript"/>
              </w:rPr>
              <w:t>1</w:t>
            </w:r>
            <w:r w:rsidRPr="00CB7591">
              <w:t>=10kΩ, R</w:t>
            </w:r>
            <w:r w:rsidRPr="0042071A">
              <w:rPr>
                <w:vertAlign w:val="subscript"/>
              </w:rPr>
              <w:t>2</w:t>
            </w:r>
            <w:r w:rsidRPr="00CB7591">
              <w:t>=47kΩ, hfe(min)=20. Assume V</w:t>
            </w:r>
            <w:r w:rsidRPr="00CB7591">
              <w:rPr>
                <w:vertAlign w:val="subscript"/>
              </w:rPr>
              <w:t>ce(sat)</w:t>
            </w:r>
            <w:r w:rsidRPr="00CB7591">
              <w:t>=0.1V, V</w:t>
            </w:r>
            <w:r w:rsidRPr="00CB7591">
              <w:rPr>
                <w:vertAlign w:val="subscript"/>
              </w:rPr>
              <w:t>be(sat)</w:t>
            </w:r>
            <w:r w:rsidRPr="00CB7591">
              <w:t>=0.7V. Calculate the steady state voltages and currents in the circuit.</w:t>
            </w:r>
          </w:p>
        </w:tc>
        <w:tc>
          <w:tcPr>
            <w:tcW w:w="1170" w:type="dxa"/>
            <w:shd w:val="clear" w:color="auto" w:fill="auto"/>
          </w:tcPr>
          <w:p w:rsidR="00341C39" w:rsidRPr="00875196" w:rsidRDefault="00341C3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1C39" w:rsidRPr="005814FF" w:rsidRDefault="00341C39" w:rsidP="00193F27">
            <w:pPr>
              <w:jc w:val="center"/>
            </w:pPr>
            <w:r>
              <w:t>15</w:t>
            </w:r>
          </w:p>
        </w:tc>
      </w:tr>
      <w:tr w:rsidR="00341C3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1C39" w:rsidRPr="00EF5853" w:rsidRDefault="00341C3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1C39" w:rsidRPr="00EF5853" w:rsidRDefault="00341C3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1C39" w:rsidRPr="00EF5853" w:rsidRDefault="00341C39" w:rsidP="0042071A">
            <w:pPr>
              <w:jc w:val="both"/>
            </w:pPr>
            <w:r>
              <w:t>Write short notes about the importance and functioning of Commutating Capacitors used in bistablemultivibrator.</w:t>
            </w:r>
          </w:p>
        </w:tc>
        <w:tc>
          <w:tcPr>
            <w:tcW w:w="1170" w:type="dxa"/>
            <w:shd w:val="clear" w:color="auto" w:fill="auto"/>
          </w:tcPr>
          <w:p w:rsidR="00341C39" w:rsidRPr="00875196" w:rsidRDefault="00341C3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1C39" w:rsidRPr="005814FF" w:rsidRDefault="00341C39" w:rsidP="00193F27">
            <w:pPr>
              <w:jc w:val="center"/>
            </w:pPr>
            <w:r>
              <w:t>5</w:t>
            </w:r>
          </w:p>
        </w:tc>
      </w:tr>
      <w:tr w:rsidR="003F355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F3557" w:rsidRPr="005814FF" w:rsidRDefault="003F3557" w:rsidP="008C7BA2">
            <w:pPr>
              <w:jc w:val="center"/>
            </w:pPr>
            <w:r w:rsidRPr="005814FF">
              <w:t>(OR)</w:t>
            </w:r>
          </w:p>
        </w:tc>
      </w:tr>
      <w:tr w:rsidR="00341C3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1C39" w:rsidRPr="00EF5853" w:rsidRDefault="00341C3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41C39" w:rsidRPr="00EF5853" w:rsidRDefault="00341C3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1C39" w:rsidRPr="00EF5853" w:rsidRDefault="00341C39" w:rsidP="00341C39">
            <w:pPr>
              <w:jc w:val="both"/>
            </w:pPr>
            <w:r>
              <w:t>Identify the circuit which can be used for amplitude comparison. Explain in detail with proper circuit diagram and waveform.</w:t>
            </w:r>
          </w:p>
        </w:tc>
        <w:tc>
          <w:tcPr>
            <w:tcW w:w="1170" w:type="dxa"/>
            <w:shd w:val="clear" w:color="auto" w:fill="auto"/>
          </w:tcPr>
          <w:p w:rsidR="00341C39" w:rsidRPr="00875196" w:rsidRDefault="00341C3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1C39" w:rsidRPr="005814FF" w:rsidRDefault="00341C39" w:rsidP="00193F27">
            <w:pPr>
              <w:jc w:val="center"/>
            </w:pPr>
            <w:r>
              <w:t>15</w:t>
            </w:r>
          </w:p>
        </w:tc>
      </w:tr>
      <w:tr w:rsidR="00341C3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1C39" w:rsidRPr="00EF5853" w:rsidRDefault="00341C3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1C39" w:rsidRPr="00EF5853" w:rsidRDefault="00341C3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1C39" w:rsidRPr="00EF5853" w:rsidRDefault="00341C39" w:rsidP="00341C39">
            <w:pPr>
              <w:jc w:val="both"/>
            </w:pPr>
            <w:r>
              <w:t>Differentiate symmetrical and unsymmetrical triggering method.</w:t>
            </w:r>
          </w:p>
        </w:tc>
        <w:tc>
          <w:tcPr>
            <w:tcW w:w="1170" w:type="dxa"/>
            <w:shd w:val="clear" w:color="auto" w:fill="auto"/>
          </w:tcPr>
          <w:p w:rsidR="00341C39" w:rsidRPr="00875196" w:rsidRDefault="00341C3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1C39" w:rsidRPr="005814FF" w:rsidRDefault="00341C39" w:rsidP="00193F27">
            <w:pPr>
              <w:jc w:val="center"/>
            </w:pPr>
            <w:r>
              <w:t>5</w:t>
            </w:r>
          </w:p>
        </w:tc>
      </w:tr>
      <w:tr w:rsidR="003F355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3557" w:rsidRPr="00EF5853" w:rsidRDefault="003F35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3557" w:rsidRPr="00EF5853" w:rsidRDefault="003F355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3557" w:rsidRPr="00EF5853" w:rsidRDefault="003F3557" w:rsidP="00193F27"/>
        </w:tc>
        <w:tc>
          <w:tcPr>
            <w:tcW w:w="1170" w:type="dxa"/>
            <w:shd w:val="clear" w:color="auto" w:fill="auto"/>
          </w:tcPr>
          <w:p w:rsidR="003F3557" w:rsidRPr="00875196" w:rsidRDefault="003F355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F3557" w:rsidRPr="005814FF" w:rsidRDefault="003F3557" w:rsidP="00193F27">
            <w:pPr>
              <w:jc w:val="center"/>
            </w:pPr>
          </w:p>
        </w:tc>
      </w:tr>
      <w:tr w:rsidR="003F355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3557" w:rsidRPr="00EF5853" w:rsidRDefault="003F355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F3557" w:rsidRPr="00EF5853" w:rsidRDefault="003F355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3557" w:rsidRPr="00EF5853" w:rsidRDefault="00240F91" w:rsidP="00240F91">
            <w:pPr>
              <w:jc w:val="both"/>
            </w:pPr>
            <w:r>
              <w:t>Explain the operation of collector coupled astablemultivibrator with neat circuit diagram and waveform.</w:t>
            </w:r>
            <w:r w:rsidR="00316419">
              <w:t xml:space="preserve"> </w:t>
            </w:r>
            <w:r>
              <w:t>Derive the time period expression of transistor based collector coupled astablemultivibrator.</w:t>
            </w:r>
          </w:p>
        </w:tc>
        <w:tc>
          <w:tcPr>
            <w:tcW w:w="1170" w:type="dxa"/>
            <w:shd w:val="clear" w:color="auto" w:fill="auto"/>
          </w:tcPr>
          <w:p w:rsidR="003F3557" w:rsidRPr="00875196" w:rsidRDefault="00240F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3557" w:rsidRPr="005814FF" w:rsidRDefault="00240F91" w:rsidP="00193F27">
            <w:pPr>
              <w:jc w:val="center"/>
            </w:pPr>
            <w:r>
              <w:t>20</w:t>
            </w:r>
          </w:p>
        </w:tc>
      </w:tr>
      <w:tr w:rsidR="003F355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F3557" w:rsidRPr="005814FF" w:rsidRDefault="003F3557" w:rsidP="008C7BA2">
            <w:pPr>
              <w:jc w:val="center"/>
            </w:pPr>
            <w:r w:rsidRPr="005814FF">
              <w:t>(OR)</w:t>
            </w:r>
          </w:p>
        </w:tc>
      </w:tr>
      <w:tr w:rsidR="003F355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F3557" w:rsidRPr="00EF5853" w:rsidRDefault="003F3557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3F3557" w:rsidRPr="00EF5853" w:rsidRDefault="003F3557" w:rsidP="008C032F"/>
        </w:tc>
        <w:tc>
          <w:tcPr>
            <w:tcW w:w="6810" w:type="dxa"/>
            <w:shd w:val="clear" w:color="auto" w:fill="auto"/>
          </w:tcPr>
          <w:p w:rsidR="003F3557" w:rsidRPr="00EF5853" w:rsidRDefault="008C032F" w:rsidP="00DA0B89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color w:val="000000"/>
              </w:rPr>
              <w:t>Explain neatly the circuit diagram used to generate exponential sweep waveform and derive the mathematical relationship between slope</w:t>
            </w:r>
            <w:r w:rsidR="00316419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error, displacement error and the transmission error for an</w:t>
            </w:r>
            <w:bookmarkStart w:id="0" w:name="_GoBack"/>
            <w:bookmarkEnd w:id="0"/>
            <w:r w:rsidR="00316419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exponential waveform.</w:t>
            </w:r>
          </w:p>
        </w:tc>
        <w:tc>
          <w:tcPr>
            <w:tcW w:w="1170" w:type="dxa"/>
            <w:shd w:val="clear" w:color="auto" w:fill="auto"/>
          </w:tcPr>
          <w:p w:rsidR="003F3557" w:rsidRPr="00875196" w:rsidRDefault="008C032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3557" w:rsidRPr="005814FF" w:rsidRDefault="008C032F" w:rsidP="00193F27">
            <w:pPr>
              <w:jc w:val="center"/>
            </w:pPr>
            <w:r>
              <w:t>20</w:t>
            </w:r>
          </w:p>
        </w:tc>
      </w:tr>
      <w:tr w:rsidR="003F355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F3557" w:rsidRPr="00EF5853" w:rsidRDefault="003F355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3557" w:rsidRPr="008C7BA2" w:rsidRDefault="003F3557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F3557" w:rsidRPr="00875196" w:rsidRDefault="003F355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F3557" w:rsidRPr="005814FF" w:rsidRDefault="003F3557" w:rsidP="00193F27">
            <w:pPr>
              <w:jc w:val="center"/>
            </w:pPr>
          </w:p>
        </w:tc>
      </w:tr>
      <w:tr w:rsidR="003F355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F3557" w:rsidRPr="00EF5853" w:rsidRDefault="003F355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3557" w:rsidRPr="00875196" w:rsidRDefault="003F3557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F3557" w:rsidRPr="00875196" w:rsidRDefault="003F355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F3557" w:rsidRPr="005814FF" w:rsidRDefault="003F3557" w:rsidP="00193F27">
            <w:pPr>
              <w:jc w:val="center"/>
            </w:pPr>
          </w:p>
        </w:tc>
      </w:tr>
      <w:tr w:rsidR="00341C3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41C39" w:rsidRPr="00EF5853" w:rsidRDefault="00341C3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41C39" w:rsidRPr="00EF5853" w:rsidRDefault="00341C3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1C39" w:rsidRPr="00EF5853" w:rsidRDefault="00341C39" w:rsidP="00316419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color w:val="000000"/>
              </w:rPr>
              <w:t>Explain</w:t>
            </w:r>
            <w:r w:rsidR="00316419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miller sweep circuit and obtain the expression for slope</w:t>
            </w:r>
            <w:r w:rsidR="00316419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error.</w:t>
            </w:r>
          </w:p>
        </w:tc>
        <w:tc>
          <w:tcPr>
            <w:tcW w:w="1170" w:type="dxa"/>
            <w:shd w:val="clear" w:color="auto" w:fill="auto"/>
          </w:tcPr>
          <w:p w:rsidR="00341C39" w:rsidRPr="00875196" w:rsidRDefault="00341C3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1C39" w:rsidRPr="005814FF" w:rsidRDefault="00341C39" w:rsidP="00193F27">
            <w:pPr>
              <w:jc w:val="center"/>
            </w:pPr>
            <w:r>
              <w:t>15</w:t>
            </w:r>
          </w:p>
        </w:tc>
      </w:tr>
      <w:tr w:rsidR="00341C3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1C39" w:rsidRPr="00EF5853" w:rsidRDefault="00341C3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1C39" w:rsidRPr="00EF5853" w:rsidRDefault="00341C3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1C39" w:rsidRPr="00EF5853" w:rsidRDefault="00341C39" w:rsidP="00341C39">
            <w:pPr>
              <w:jc w:val="both"/>
            </w:pPr>
            <w:r>
              <w:t>Write short notes on blocking oscillator.</w:t>
            </w:r>
          </w:p>
        </w:tc>
        <w:tc>
          <w:tcPr>
            <w:tcW w:w="1170" w:type="dxa"/>
            <w:shd w:val="clear" w:color="auto" w:fill="auto"/>
          </w:tcPr>
          <w:p w:rsidR="00341C39" w:rsidRPr="00875196" w:rsidRDefault="00341C3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1C39" w:rsidRPr="005814FF" w:rsidRDefault="00341C39" w:rsidP="00193F27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341C3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6AF"/>
    <w:rsid w:val="00003DBB"/>
    <w:rsid w:val="0000691E"/>
    <w:rsid w:val="00023B9E"/>
    <w:rsid w:val="00060CB9"/>
    <w:rsid w:val="00061821"/>
    <w:rsid w:val="000E180A"/>
    <w:rsid w:val="000E4455"/>
    <w:rsid w:val="000F3EFE"/>
    <w:rsid w:val="001C38C7"/>
    <w:rsid w:val="001D41FE"/>
    <w:rsid w:val="001D670F"/>
    <w:rsid w:val="001E2222"/>
    <w:rsid w:val="001F54D1"/>
    <w:rsid w:val="001F7E9B"/>
    <w:rsid w:val="00204EB0"/>
    <w:rsid w:val="00211ABA"/>
    <w:rsid w:val="00235351"/>
    <w:rsid w:val="00240F91"/>
    <w:rsid w:val="00266439"/>
    <w:rsid w:val="0026653D"/>
    <w:rsid w:val="002A7DF9"/>
    <w:rsid w:val="002D09FF"/>
    <w:rsid w:val="002D7611"/>
    <w:rsid w:val="002D76BB"/>
    <w:rsid w:val="002E336A"/>
    <w:rsid w:val="002E552A"/>
    <w:rsid w:val="002E74A9"/>
    <w:rsid w:val="00304757"/>
    <w:rsid w:val="00316419"/>
    <w:rsid w:val="003206DF"/>
    <w:rsid w:val="00323989"/>
    <w:rsid w:val="00324247"/>
    <w:rsid w:val="0034167E"/>
    <w:rsid w:val="00341C39"/>
    <w:rsid w:val="00380146"/>
    <w:rsid w:val="003855F1"/>
    <w:rsid w:val="003B14BC"/>
    <w:rsid w:val="003B1F06"/>
    <w:rsid w:val="003C6BB4"/>
    <w:rsid w:val="003D6DA3"/>
    <w:rsid w:val="003F3557"/>
    <w:rsid w:val="003F728C"/>
    <w:rsid w:val="0042071A"/>
    <w:rsid w:val="00460118"/>
    <w:rsid w:val="0046314C"/>
    <w:rsid w:val="0046787F"/>
    <w:rsid w:val="004F787A"/>
    <w:rsid w:val="00501F18"/>
    <w:rsid w:val="00502D82"/>
    <w:rsid w:val="0050571C"/>
    <w:rsid w:val="005133D7"/>
    <w:rsid w:val="005527A4"/>
    <w:rsid w:val="00552CF0"/>
    <w:rsid w:val="005814FF"/>
    <w:rsid w:val="00581B1F"/>
    <w:rsid w:val="0058725B"/>
    <w:rsid w:val="0059663E"/>
    <w:rsid w:val="005B1EB5"/>
    <w:rsid w:val="005D0F4A"/>
    <w:rsid w:val="005D3355"/>
    <w:rsid w:val="005F011C"/>
    <w:rsid w:val="005F7C65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90BC7"/>
    <w:rsid w:val="007A5E44"/>
    <w:rsid w:val="007D52C3"/>
    <w:rsid w:val="00802202"/>
    <w:rsid w:val="00806A39"/>
    <w:rsid w:val="00814615"/>
    <w:rsid w:val="0081627E"/>
    <w:rsid w:val="00866274"/>
    <w:rsid w:val="00875196"/>
    <w:rsid w:val="0088784C"/>
    <w:rsid w:val="008A56BE"/>
    <w:rsid w:val="008A6193"/>
    <w:rsid w:val="008B0703"/>
    <w:rsid w:val="008C032F"/>
    <w:rsid w:val="008C7BA2"/>
    <w:rsid w:val="0090362A"/>
    <w:rsid w:val="00904D12"/>
    <w:rsid w:val="009102A0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D0338"/>
    <w:rsid w:val="00AE264C"/>
    <w:rsid w:val="00B009B1"/>
    <w:rsid w:val="00B20598"/>
    <w:rsid w:val="00B253AE"/>
    <w:rsid w:val="00B60E7E"/>
    <w:rsid w:val="00B77FB1"/>
    <w:rsid w:val="00B83AB6"/>
    <w:rsid w:val="00B83C96"/>
    <w:rsid w:val="00B939EF"/>
    <w:rsid w:val="00BA2F7E"/>
    <w:rsid w:val="00BA539E"/>
    <w:rsid w:val="00BB5C6B"/>
    <w:rsid w:val="00BC7D01"/>
    <w:rsid w:val="00BE572D"/>
    <w:rsid w:val="00BF25ED"/>
    <w:rsid w:val="00BF3DE7"/>
    <w:rsid w:val="00C1215F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5F39"/>
    <w:rsid w:val="00D805C4"/>
    <w:rsid w:val="00D85619"/>
    <w:rsid w:val="00D94D54"/>
    <w:rsid w:val="00DA0B89"/>
    <w:rsid w:val="00DB38C1"/>
    <w:rsid w:val="00DE0497"/>
    <w:rsid w:val="00E44059"/>
    <w:rsid w:val="00E54572"/>
    <w:rsid w:val="00E5735F"/>
    <w:rsid w:val="00E577A9"/>
    <w:rsid w:val="00E70A47"/>
    <w:rsid w:val="00E824B7"/>
    <w:rsid w:val="00E9480C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F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C334C-64AB-4EC5-BBB4-A081BC3EC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2018-02-03T04:50:00Z</cp:lastPrinted>
  <dcterms:created xsi:type="dcterms:W3CDTF">2018-09-14T02:04:00Z</dcterms:created>
  <dcterms:modified xsi:type="dcterms:W3CDTF">2018-12-01T10:30:00Z</dcterms:modified>
</cp:coreProperties>
</file>